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AE15" w14:textId="77777777" w:rsidR="00F17A39" w:rsidRDefault="00F17A39" w:rsidP="00F17A39">
      <w:r>
        <w:t>#ZаРоссию</w:t>
      </w:r>
    </w:p>
    <w:p w14:paraId="6F0E39A9" w14:textId="77777777" w:rsidR="00F17A39" w:rsidRDefault="00F17A39" w:rsidP="00F17A39">
      <w:r>
        <w:t>#ZаПобеду!</w:t>
      </w:r>
    </w:p>
    <w:p w14:paraId="0FC70707" w14:textId="77777777" w:rsidR="00F17A39" w:rsidRDefault="00F17A39" w:rsidP="00F17A39">
      <w:r>
        <w:t xml:space="preserve">МБУ «ФСЦ» и </w:t>
      </w:r>
      <w:proofErr w:type="spellStart"/>
      <w:r>
        <w:t>Снежинская</w:t>
      </w:r>
      <w:proofErr w:type="spellEnd"/>
      <w:r>
        <w:t xml:space="preserve"> Федерация чир спорта уверена в скорейшем триумфе наших войск в специальной операции на Украине! Вся сила в правде!</w:t>
      </w:r>
    </w:p>
    <w:p w14:paraId="61654A1E" w14:textId="494ED844" w:rsidR="00F17A39" w:rsidRDefault="00F17A39" w:rsidP="00F17A39">
      <w:r>
        <w:t>29 мая 2022 года в УСК «</w:t>
      </w:r>
      <w:proofErr w:type="spellStart"/>
      <w:r>
        <w:t>Сунгуль</w:t>
      </w:r>
      <w:proofErr w:type="spellEnd"/>
      <w:r>
        <w:t xml:space="preserve">» прошел Чемпионат и Первенство </w:t>
      </w:r>
      <w:proofErr w:type="spellStart"/>
      <w:r>
        <w:t>Снежинского</w:t>
      </w:r>
      <w:proofErr w:type="spellEnd"/>
      <w:r>
        <w:t xml:space="preserve"> городского округа по чир спорту. </w:t>
      </w:r>
      <w:proofErr w:type="spellStart"/>
      <w:r>
        <w:t>Снежинская</w:t>
      </w:r>
      <w:proofErr w:type="spellEnd"/>
      <w:r>
        <w:t xml:space="preserve"> команда подготовила выступление «Россия!» и посвятила его победе России в специальной операции на Украине. К слову говоря, на соревнованиях они заняли первое место #Victory! </w:t>
      </w:r>
    </w:p>
    <w:p w14:paraId="05D9520B" w14:textId="5C940F9A" w:rsidR="00F17A39" w:rsidRDefault="00F17A39" w:rsidP="00F17A39">
      <w:r>
        <w:t xml:space="preserve">Спортсмены понимают всю правильность решения президента России, надеются, что справедливость восторжествует и </w:t>
      </w:r>
      <w:r>
        <w:t>на Украине,</w:t>
      </w:r>
      <w:r>
        <w:t xml:space="preserve"> и в России наступит мир.</w:t>
      </w:r>
    </w:p>
    <w:p w14:paraId="0E4FE562" w14:textId="77777777" w:rsidR="00F17A39" w:rsidRDefault="00F17A39" w:rsidP="00F17A39">
      <w:pPr>
        <w:rPr>
          <w:noProof/>
        </w:rPr>
      </w:pPr>
      <w:r>
        <w:t>Победа будет за нами!</w:t>
      </w:r>
      <w:r w:rsidRPr="00F17A39">
        <w:rPr>
          <w:noProof/>
        </w:rPr>
        <w:t xml:space="preserve"> </w:t>
      </w:r>
    </w:p>
    <w:p w14:paraId="02103EDD" w14:textId="77777777" w:rsidR="00862E49" w:rsidRDefault="00862E49" w:rsidP="00F17A39"/>
    <w:p w14:paraId="016A3883" w14:textId="7C2066AF" w:rsidR="00F83172" w:rsidRDefault="00F17A39" w:rsidP="00F17A39">
      <w:r>
        <w:rPr>
          <w:noProof/>
        </w:rPr>
        <w:drawing>
          <wp:inline distT="0" distB="0" distL="0" distR="0" wp14:anchorId="11479001" wp14:editId="37EF9FA8">
            <wp:extent cx="5940425" cy="4455160"/>
            <wp:effectExtent l="0" t="0" r="3175" b="2540"/>
            <wp:docPr id="1" name="Рисунок 1" descr="Изображение выглядит как текст, пол, внутренний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ол, внутренний, спор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39"/>
    <w:rsid w:val="00862E49"/>
    <w:rsid w:val="00943D6E"/>
    <w:rsid w:val="00F17A39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0D69"/>
  <w15:chartTrackingRefBased/>
  <w15:docId w15:val="{0D3A3362-E37C-448A-A81E-32D6A5C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Цурпал</dc:creator>
  <cp:keywords/>
  <dc:description/>
  <cp:lastModifiedBy>Лера Цурпал</cp:lastModifiedBy>
  <cp:revision>2</cp:revision>
  <dcterms:created xsi:type="dcterms:W3CDTF">2022-05-30T12:47:00Z</dcterms:created>
  <dcterms:modified xsi:type="dcterms:W3CDTF">2022-05-30T12:47:00Z</dcterms:modified>
</cp:coreProperties>
</file>