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EF" w:rsidRPr="001519EF" w:rsidRDefault="001519EF" w:rsidP="001519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E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519EF">
        <w:rPr>
          <w:rFonts w:ascii="Times New Roman" w:hAnsi="Times New Roman" w:cs="Times New Roman"/>
          <w:b/>
          <w:sz w:val="28"/>
          <w:szCs w:val="28"/>
        </w:rPr>
        <w:t>Снежинске</w:t>
      </w:r>
      <w:proofErr w:type="spellEnd"/>
      <w:r w:rsidRPr="001519EF">
        <w:rPr>
          <w:rFonts w:ascii="Times New Roman" w:hAnsi="Times New Roman" w:cs="Times New Roman"/>
          <w:b/>
          <w:sz w:val="28"/>
          <w:szCs w:val="28"/>
        </w:rPr>
        <w:t xml:space="preserve"> определился первый финалист «</w:t>
      </w:r>
      <w:proofErr w:type="gramStart"/>
      <w:r w:rsidRPr="001519EF">
        <w:rPr>
          <w:rFonts w:ascii="Times New Roman" w:hAnsi="Times New Roman" w:cs="Times New Roman"/>
          <w:b/>
          <w:sz w:val="28"/>
          <w:szCs w:val="28"/>
        </w:rPr>
        <w:t>Атомного</w:t>
      </w:r>
      <w:proofErr w:type="gramEnd"/>
      <w:r w:rsidRPr="001519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19EF">
        <w:rPr>
          <w:rFonts w:ascii="Times New Roman" w:hAnsi="Times New Roman" w:cs="Times New Roman"/>
          <w:b/>
          <w:sz w:val="28"/>
          <w:szCs w:val="28"/>
        </w:rPr>
        <w:t>воркаута</w:t>
      </w:r>
      <w:proofErr w:type="spellEnd"/>
      <w:r w:rsidRPr="001519EF">
        <w:rPr>
          <w:rFonts w:ascii="Times New Roman" w:hAnsi="Times New Roman" w:cs="Times New Roman"/>
          <w:b/>
          <w:sz w:val="28"/>
          <w:szCs w:val="28"/>
        </w:rPr>
        <w:t>»</w:t>
      </w:r>
    </w:p>
    <w:p w:rsidR="00013DB7" w:rsidRDefault="00013DB7" w:rsidP="00013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31" w:rsidRPr="00A11CCD" w:rsidRDefault="00A11CCD" w:rsidP="00013DB7">
      <w:pPr>
        <w:spacing w:after="0"/>
        <w:ind w:firstLine="709"/>
        <w:jc w:val="both"/>
      </w:pPr>
      <w:r w:rsidRPr="00A11CCD">
        <w:rPr>
          <w:rFonts w:ascii="Times New Roman" w:hAnsi="Times New Roman" w:cs="Times New Roman"/>
          <w:sz w:val="28"/>
          <w:szCs w:val="28"/>
        </w:rPr>
        <w:t xml:space="preserve">12 июня </w:t>
      </w:r>
      <w:r w:rsidR="001519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19EF">
        <w:rPr>
          <w:rFonts w:ascii="Times New Roman" w:hAnsi="Times New Roman" w:cs="Times New Roman"/>
          <w:sz w:val="28"/>
          <w:szCs w:val="28"/>
        </w:rPr>
        <w:t>Снежинске</w:t>
      </w:r>
      <w:proofErr w:type="spellEnd"/>
      <w:r w:rsidR="001519EF">
        <w:rPr>
          <w:rFonts w:ascii="Times New Roman" w:hAnsi="Times New Roman" w:cs="Times New Roman"/>
          <w:sz w:val="28"/>
          <w:szCs w:val="28"/>
        </w:rPr>
        <w:t xml:space="preserve">, </w:t>
      </w:r>
      <w:r w:rsidRPr="00A11CCD">
        <w:rPr>
          <w:rFonts w:ascii="Times New Roman" w:hAnsi="Times New Roman" w:cs="Times New Roman"/>
          <w:sz w:val="28"/>
          <w:szCs w:val="28"/>
        </w:rPr>
        <w:t>на стадионе им. Ю.А. Гага</w:t>
      </w:r>
      <w:r w:rsidR="001519EF">
        <w:rPr>
          <w:rFonts w:ascii="Times New Roman" w:hAnsi="Times New Roman" w:cs="Times New Roman"/>
          <w:sz w:val="28"/>
          <w:szCs w:val="28"/>
        </w:rPr>
        <w:t xml:space="preserve">рина, впервые состоялся первый отборочный этап «Атомного </w:t>
      </w:r>
      <w:proofErr w:type="spellStart"/>
      <w:r w:rsidR="001519EF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1519EF">
        <w:rPr>
          <w:rFonts w:ascii="Times New Roman" w:hAnsi="Times New Roman" w:cs="Times New Roman"/>
          <w:sz w:val="28"/>
          <w:szCs w:val="28"/>
        </w:rPr>
        <w:t xml:space="preserve">». </w:t>
      </w:r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«Атомный </w:t>
      </w:r>
      <w:proofErr w:type="spellStart"/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воркаут</w:t>
      </w:r>
      <w:proofErr w:type="spellEnd"/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организует некоммерческое партнерство «Информационный альянс Атомные города» при поддержке </w:t>
      </w:r>
      <w:proofErr w:type="spellStart"/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Госкорпорации</w:t>
      </w:r>
      <w:proofErr w:type="spellEnd"/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Росатом</w:t>
      </w:r>
      <w:proofErr w:type="spellEnd"/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Федерации </w:t>
      </w:r>
      <w:proofErr w:type="spellStart"/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воркаута</w:t>
      </w:r>
      <w:proofErr w:type="spellEnd"/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России. </w:t>
      </w:r>
      <w:r w:rsidR="007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2022 году с</w:t>
      </w:r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оревнования проходят в </w:t>
      </w:r>
      <w:r w:rsidR="007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восьми </w:t>
      </w:r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городах </w:t>
      </w:r>
      <w:proofErr w:type="spellStart"/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Росатома</w:t>
      </w:r>
      <w:proofErr w:type="spellEnd"/>
      <w:r w:rsidR="001519EF"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7631" w:rsidRDefault="001519EF" w:rsidP="00013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Вице-президент Федерации </w:t>
      </w:r>
      <w:proofErr w:type="spellStart"/>
      <w:r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воркаута</w:t>
      </w:r>
      <w:proofErr w:type="spellEnd"/>
      <w:r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 </w:t>
      </w:r>
      <w:hyperlink r:id="rId4" w:history="1">
        <w:r w:rsidRPr="001519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Михаил Китаев</w:t>
        </w:r>
      </w:hyperlink>
      <w:r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вместе с </w:t>
      </w:r>
      <w:proofErr w:type="gramStart"/>
      <w:r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лучшими</w:t>
      </w:r>
      <w:proofErr w:type="gramEnd"/>
      <w:r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воркаут-атлетами</w:t>
      </w:r>
      <w:proofErr w:type="spellEnd"/>
      <w:r w:rsidRPr="0015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страны </w:t>
      </w:r>
      <w:r w:rsidRPr="004D2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выступили с показательной программой и провели мастер-классы для </w:t>
      </w:r>
      <w:proofErr w:type="spellStart"/>
      <w:r w:rsidRPr="004D2C95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снежинцев</w:t>
      </w:r>
      <w:proofErr w:type="spellEnd"/>
      <w:r w:rsidRPr="004D2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4D2C95" w:rsidRPr="004D2C9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соревнований нужно было выполнить два упражнения: подтягивание на перекладине и отжимание на брусьях. За правильностью выполнения следили судьи и в случае нарушения попытку не засчитывали. К упражнениям допускались все желающие. Они были разделены на две группы: спортсмены до 16 лет и участники старше этого возраста.</w:t>
      </w:r>
      <w:r w:rsidR="004D2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победу отважились побороться 35 спортсменов, среди которых – 10 участников младше 16 лет.</w:t>
      </w:r>
    </w:p>
    <w:p w:rsidR="004D2C95" w:rsidRDefault="004D2C95" w:rsidP="00013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Тройку призеров в двоеборье составили: Лебедев Олег (103 балла),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Гараев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Денис (80 баллов) и Кутузов Вадим (</w:t>
      </w:r>
      <w:r w:rsidRPr="004D2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79 баллов). </w:t>
      </w:r>
    </w:p>
    <w:p w:rsidR="004D2C95" w:rsidRDefault="004D2C95" w:rsidP="00013D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16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D2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лучшими стал</w:t>
      </w:r>
      <w:r w:rsidR="007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и:</w:t>
      </w:r>
      <w:r w:rsidRPr="004D2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Карымов</w:t>
      </w:r>
      <w:proofErr w:type="spellEnd"/>
      <w:r w:rsidR="007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Никита (149 баллов)</w:t>
      </w:r>
      <w:r w:rsidRPr="004D2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Востротин</w:t>
      </w:r>
      <w:proofErr w:type="spellEnd"/>
      <w:r w:rsidR="007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Георгий (54 балла)</w:t>
      </w:r>
      <w:r w:rsidRPr="004D2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Терловая</w:t>
      </w:r>
      <w:proofErr w:type="spellEnd"/>
      <w:r w:rsidR="007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Есения</w:t>
      </w:r>
      <w:proofErr w:type="spellEnd"/>
      <w:r w:rsidR="007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(50 баллов).</w:t>
      </w:r>
    </w:p>
    <w:p w:rsidR="0072163F" w:rsidRPr="0072163F" w:rsidRDefault="0072163F" w:rsidP="00013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после первого отборочного этапа определен первый </w:t>
      </w:r>
      <w:r w:rsidRPr="0072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финалист, который будет представлять город </w:t>
      </w:r>
      <w:proofErr w:type="spellStart"/>
      <w:r w:rsidRPr="0072163F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Снежинск</w:t>
      </w:r>
      <w:proofErr w:type="spellEnd"/>
      <w:r w:rsidRPr="0072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междугороднем финале 3 сентября в Глазове – Лебедев Олег. </w:t>
      </w:r>
    </w:p>
    <w:p w:rsidR="00E37631" w:rsidRPr="00013DB7" w:rsidRDefault="0072163F" w:rsidP="00013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2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футболки и браслеты с символикой «</w:t>
      </w:r>
      <w:proofErr w:type="gramStart"/>
      <w:r w:rsidRPr="0072163F">
        <w:rPr>
          <w:rFonts w:ascii="Times New Roman" w:hAnsi="Times New Roman" w:cs="Times New Roman"/>
          <w:sz w:val="28"/>
          <w:szCs w:val="28"/>
          <w:shd w:val="clear" w:color="auto" w:fill="FFFFFF"/>
        </w:rPr>
        <w:t>Атомного</w:t>
      </w:r>
      <w:proofErr w:type="gramEnd"/>
      <w:r w:rsidRPr="0072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163F">
        <w:rPr>
          <w:rFonts w:ascii="Times New Roman" w:hAnsi="Times New Roman" w:cs="Times New Roman"/>
          <w:sz w:val="28"/>
          <w:szCs w:val="28"/>
          <w:shd w:val="clear" w:color="auto" w:fill="FFFFFF"/>
        </w:rPr>
        <w:t>воркаута</w:t>
      </w:r>
      <w:proofErr w:type="spellEnd"/>
      <w:r w:rsidRPr="0072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достались всем участникам. Победителям и призёрам </w:t>
      </w:r>
      <w:r w:rsidR="0001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72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вручили </w:t>
      </w:r>
      <w:r w:rsidRPr="00013DB7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 сертификаты на покупку спортивных товаров.</w:t>
      </w:r>
    </w:p>
    <w:p w:rsidR="00E37631" w:rsidRDefault="00013DB7" w:rsidP="00013D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участник финала от </w:t>
      </w:r>
      <w:proofErr w:type="spellStart"/>
      <w:r w:rsidRPr="00013DB7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Снежинска</w:t>
      </w:r>
      <w:proofErr w:type="spellEnd"/>
      <w:r w:rsidRPr="0001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определен. Все остальные спортсмены первого турнира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снежинцы</w:t>
      </w:r>
      <w:proofErr w:type="spellEnd"/>
      <w:r w:rsidRPr="0001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желающие присоединиться к уличным гимнастам, смогут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01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августа побороться за свои личные рекорды, первое место соревнований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получить вторую </w:t>
      </w:r>
      <w:r w:rsidRPr="00013DB7">
        <w:rPr>
          <w:rFonts w:ascii="Times New Roman" w:hAnsi="Times New Roman" w:cs="Times New Roman"/>
          <w:sz w:val="28"/>
          <w:szCs w:val="28"/>
          <w:shd w:val="clear" w:color="auto" w:fill="FFFFFF"/>
        </w:rPr>
        <w:t>путевку в финал. </w:t>
      </w:r>
    </w:p>
    <w:p w:rsidR="00013DB7" w:rsidRPr="00013DB7" w:rsidRDefault="00013DB7" w:rsidP="00013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До встречи 13 августа на втором этапе «Атомного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воркаута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Снежинске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37631" w:rsidRDefault="00E37631" w:rsidP="00013DB7">
      <w:pPr>
        <w:spacing w:after="0"/>
      </w:pPr>
    </w:p>
    <w:p w:rsidR="00E37631" w:rsidRPr="005F6EB2" w:rsidRDefault="00E37631"/>
    <w:sectPr w:rsidR="00E37631" w:rsidRPr="005F6EB2" w:rsidSect="00CD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0EB"/>
    <w:rsid w:val="00013DB7"/>
    <w:rsid w:val="001519EF"/>
    <w:rsid w:val="00382EBE"/>
    <w:rsid w:val="003D66F0"/>
    <w:rsid w:val="0049671D"/>
    <w:rsid w:val="004A0743"/>
    <w:rsid w:val="004B4121"/>
    <w:rsid w:val="004D2C95"/>
    <w:rsid w:val="00507BFE"/>
    <w:rsid w:val="00573F10"/>
    <w:rsid w:val="005F6EB2"/>
    <w:rsid w:val="006818F1"/>
    <w:rsid w:val="0072163F"/>
    <w:rsid w:val="00760A65"/>
    <w:rsid w:val="007632F2"/>
    <w:rsid w:val="009D7170"/>
    <w:rsid w:val="00A032E8"/>
    <w:rsid w:val="00A11CCD"/>
    <w:rsid w:val="00AE30EB"/>
    <w:rsid w:val="00BD11B4"/>
    <w:rsid w:val="00CD0CC3"/>
    <w:rsid w:val="00D1234F"/>
    <w:rsid w:val="00D61141"/>
    <w:rsid w:val="00D9075A"/>
    <w:rsid w:val="00E37631"/>
    <w:rsid w:val="00FA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kitki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StolyarovaKI</dc:creator>
  <cp:keywords/>
  <dc:description/>
  <cp:lastModifiedBy>StolyarovaKI</cp:lastModifiedBy>
  <cp:revision>12</cp:revision>
  <dcterms:created xsi:type="dcterms:W3CDTF">2019-10-14T08:35:00Z</dcterms:created>
  <dcterms:modified xsi:type="dcterms:W3CDTF">2022-06-14T04:25:00Z</dcterms:modified>
</cp:coreProperties>
</file>