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56B" w:rsidRDefault="001C656B" w:rsidP="001C656B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№ 1 </w:t>
      </w:r>
    </w:p>
    <w:p w:rsidR="001C656B" w:rsidRDefault="001C656B" w:rsidP="001C656B">
      <w:pPr>
        <w:pStyle w:val="a3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плану работы </w:t>
      </w:r>
      <w:proofErr w:type="spellStart"/>
      <w:r>
        <w:rPr>
          <w:rFonts w:ascii="Times New Roman" w:hAnsi="Times New Roman"/>
        </w:rPr>
        <w:t>УФиС</w:t>
      </w:r>
      <w:proofErr w:type="spellEnd"/>
      <w:r>
        <w:rPr>
          <w:rFonts w:ascii="Times New Roman" w:hAnsi="Times New Roman"/>
        </w:rPr>
        <w:t xml:space="preserve"> с подведомственными организациями на сентябрь 2025 года </w:t>
      </w:r>
    </w:p>
    <w:p w:rsidR="001C656B" w:rsidRDefault="001C656B" w:rsidP="001C656B">
      <w:pPr>
        <w:pStyle w:val="a3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1C656B" w:rsidRDefault="001C656B" w:rsidP="001C656B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Октябрь 2025. График бесплатных физкультурно-оздоровительных занятий для детей и молодежи (6-29 лет)</w:t>
      </w:r>
    </w:p>
    <w:p w:rsidR="001C656B" w:rsidRDefault="001C656B" w:rsidP="001C656B">
      <w:pPr>
        <w:pStyle w:val="a3"/>
        <w:jc w:val="center"/>
        <w:rPr>
          <w:rFonts w:ascii="Times New Roman" w:hAnsi="Times New Roman"/>
          <w:sz w:val="16"/>
          <w:szCs w:val="16"/>
          <w:u w:val="single"/>
        </w:rPr>
      </w:pPr>
    </w:p>
    <w:p w:rsidR="001C656B" w:rsidRDefault="001C656B" w:rsidP="001C656B">
      <w:pPr>
        <w:pStyle w:val="a3"/>
        <w:jc w:val="center"/>
        <w:rPr>
          <w:rFonts w:ascii="Times New Roman" w:hAnsi="Times New Roman"/>
          <w:sz w:val="16"/>
          <w:szCs w:val="16"/>
          <w:u w:val="single"/>
        </w:rPr>
      </w:pPr>
    </w:p>
    <w:tbl>
      <w:tblPr>
        <w:tblW w:w="153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1510"/>
        <w:gridCol w:w="1526"/>
        <w:gridCol w:w="1598"/>
        <w:gridCol w:w="1616"/>
        <w:gridCol w:w="1418"/>
        <w:gridCol w:w="1417"/>
        <w:gridCol w:w="1276"/>
        <w:gridCol w:w="2411"/>
      </w:tblGrid>
      <w:tr w:rsidR="001C656B" w:rsidTr="001C656B">
        <w:trPr>
          <w:trHeight w:val="198"/>
        </w:trPr>
        <w:tc>
          <w:tcPr>
            <w:tcW w:w="2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Направление деятельности, вид спорта/проводящая организация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Понедельник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Вторник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Среда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Четверг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Суббота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Воскресенье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i/>
                <w:sz w:val="20"/>
                <w:szCs w:val="20"/>
              </w:rPr>
              <w:t>Адрес,  место</w:t>
            </w:r>
            <w:proofErr w:type="gramEnd"/>
            <w:r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проведения занятий, контактный телефон</w:t>
            </w:r>
          </w:p>
        </w:tc>
      </w:tr>
      <w:tr w:rsidR="001C656B" w:rsidTr="001C656B">
        <w:tc>
          <w:tcPr>
            <w:tcW w:w="2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56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56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1C656B" w:rsidTr="001C656B">
        <w:trPr>
          <w:trHeight w:val="1011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Футбол девочки/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ДО СК «Феникс»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17:30-18:30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Звягинцев Илья Валерьевич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17:30-18:30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Звягинцев Илья Валерьевич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16:00-17:00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Звягинцев Илья Валерьевич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Спортивное ядро (Стадион им. Ю.А. Гагарина)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8 961 784 89 20</w:t>
            </w:r>
          </w:p>
        </w:tc>
      </w:tr>
      <w:tr w:rsidR="001C656B" w:rsidTr="001C656B">
        <w:trPr>
          <w:trHeight w:val="689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Чир спорт/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«ФСЦ»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6CC" w:rsidRDefault="00EF56CC" w:rsidP="00EF56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F56CC" w:rsidRDefault="00EF56CC" w:rsidP="00EF56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19:00-20:00</w:t>
            </w:r>
          </w:p>
          <w:p w:rsidR="001C656B" w:rsidRDefault="00EF56CC" w:rsidP="00EF56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Звягинцева Ольга Александровна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56CC" w:rsidRDefault="00EF56CC" w:rsidP="00EF56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19:00-20:00</w:t>
            </w:r>
          </w:p>
          <w:p w:rsidR="001C656B" w:rsidRDefault="00EF56CC" w:rsidP="00EF56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Звягинцева Ольга Александровна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82E" w:rsidRDefault="00C62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Дворец спорта </w:t>
            </w:r>
          </w:p>
          <w:p w:rsidR="001C656B" w:rsidRDefault="00C62C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656B">
              <w:rPr>
                <w:rFonts w:ascii="Times New Roman" w:hAnsi="Times New Roman"/>
                <w:sz w:val="20"/>
                <w:szCs w:val="20"/>
              </w:rPr>
              <w:t>(тренажерный зал)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8 961 241 23 78</w:t>
            </w:r>
          </w:p>
        </w:tc>
      </w:tr>
      <w:tr w:rsidR="001C656B" w:rsidTr="001C656B">
        <w:trPr>
          <w:trHeight w:val="1247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Волейбол/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АНО ДО «Центр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8DB" w:rsidRDefault="003F38DB" w:rsidP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17:00-19:00</w:t>
            </w:r>
          </w:p>
          <w:p w:rsidR="003F38DB" w:rsidRDefault="003F38DB" w:rsidP="003F3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Евстратенко Сергей Юрьевич</w:t>
            </w:r>
          </w:p>
          <w:p w:rsidR="001C656B" w:rsidRDefault="003F38DB" w:rsidP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Забабахина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11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DB" w:rsidRDefault="003F38DB" w:rsidP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17:00-19:00</w:t>
            </w:r>
          </w:p>
          <w:p w:rsidR="003F38DB" w:rsidRDefault="003F38DB" w:rsidP="003F3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Евстратенко Сергей Юрьевич</w:t>
            </w:r>
          </w:p>
          <w:p w:rsidR="001C656B" w:rsidRDefault="003F38DB" w:rsidP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Забабахина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11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F38DB"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:00-</w:t>
            </w:r>
            <w:r w:rsidR="003F38DB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:00</w:t>
            </w:r>
          </w:p>
          <w:p w:rsidR="001C656B" w:rsidRDefault="003F3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Нежевенко Е.А. </w:t>
            </w:r>
          </w:p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Дворец Спорта</w:t>
            </w:r>
          </w:p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DB" w:rsidRDefault="003F38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Забабахина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11</w:t>
            </w:r>
          </w:p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Дворец Спорта</w:t>
            </w:r>
          </w:p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89517855977   2-55-49</w:t>
            </w:r>
          </w:p>
        </w:tc>
      </w:tr>
      <w:tr w:rsidR="001C656B" w:rsidTr="001C656B">
        <w:trPr>
          <w:trHeight w:val="906"/>
        </w:trPr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ОФП/СГООО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Снежинская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федерация парусного спорта»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17:00-18:00</w:t>
            </w:r>
          </w:p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Екимов Александр Валентинович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17:00-18:00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Екимов Александр Валентинович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Эллинг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(ул. 40 лет Октября, 40)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8 9227 54 61 02</w:t>
            </w:r>
          </w:p>
        </w:tc>
      </w:tr>
    </w:tbl>
    <w:p w:rsidR="001C656B" w:rsidRDefault="001C656B" w:rsidP="001C656B">
      <w:pPr>
        <w:pStyle w:val="a3"/>
        <w:rPr>
          <w:rFonts w:ascii="Times New Roman" w:hAnsi="Times New Roman"/>
          <w:sz w:val="28"/>
          <w:szCs w:val="28"/>
        </w:rPr>
      </w:pPr>
    </w:p>
    <w:p w:rsidR="001C656B" w:rsidRDefault="001C656B" w:rsidP="001C656B"/>
    <w:p w:rsidR="001C656B" w:rsidRDefault="001C656B" w:rsidP="001C656B">
      <w:pPr>
        <w:pStyle w:val="a3"/>
        <w:jc w:val="center"/>
      </w:pPr>
    </w:p>
    <w:p w:rsidR="001C656B" w:rsidRDefault="001C656B" w:rsidP="001C656B">
      <w:pPr>
        <w:pStyle w:val="a3"/>
        <w:jc w:val="center"/>
      </w:pPr>
    </w:p>
    <w:p w:rsidR="001C656B" w:rsidRDefault="001C656B" w:rsidP="001C656B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F38DB" w:rsidRDefault="003F38DB" w:rsidP="001C656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C656B" w:rsidRDefault="001C656B" w:rsidP="001C656B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Октябрь 2025. График бесплатных физкультурно-оздоровительных занятий </w:t>
      </w:r>
      <w:r>
        <w:rPr>
          <w:rFonts w:ascii="Times New Roman" w:eastAsia="SimSun" w:hAnsi="Times New Roman"/>
          <w:bCs/>
          <w:kern w:val="2"/>
          <w:sz w:val="28"/>
          <w:szCs w:val="28"/>
          <w:lang w:eastAsia="zh-CN" w:bidi="hi-IN"/>
        </w:rPr>
        <w:t>экономически активного населения</w:t>
      </w:r>
    </w:p>
    <w:p w:rsidR="001C656B" w:rsidRDefault="001C656B" w:rsidP="001C656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(женщины: 30-59 лет, мужчины: 30-59 лет)</w:t>
      </w:r>
    </w:p>
    <w:p w:rsidR="001C656B" w:rsidRDefault="001C656B" w:rsidP="001C656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0"/>
        <w:gridCol w:w="1416"/>
        <w:gridCol w:w="1438"/>
        <w:gridCol w:w="1419"/>
        <w:gridCol w:w="1428"/>
        <w:gridCol w:w="1438"/>
        <w:gridCol w:w="1424"/>
        <w:gridCol w:w="1533"/>
        <w:gridCol w:w="2398"/>
      </w:tblGrid>
      <w:tr w:rsidR="001C656B" w:rsidTr="001C656B">
        <w:trPr>
          <w:trHeight w:val="109"/>
        </w:trPr>
        <w:tc>
          <w:tcPr>
            <w:tcW w:w="2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Направление деятельности, вид спорта/проводящая организация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Понедельник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Вторник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Среда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Четверг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Пятница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Суббота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Воскресенье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i/>
                <w:sz w:val="20"/>
                <w:szCs w:val="20"/>
              </w:rPr>
              <w:t>Адрес,  место</w:t>
            </w:r>
            <w:proofErr w:type="gramEnd"/>
            <w:r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проведения занятий, контактный телефон</w:t>
            </w:r>
          </w:p>
        </w:tc>
      </w:tr>
      <w:tr w:rsidR="001C656B" w:rsidTr="001C656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56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56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1C656B" w:rsidTr="001C656B">
        <w:trPr>
          <w:trHeight w:val="825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Хоккей с шайбой/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ХК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Снежинские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волки»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21:15-22:15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Мезенов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Дмитрий Викторович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21:15-22:15</w:t>
            </w:r>
          </w:p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Мезенов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Дмитрий Викторович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21:15-22:15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Мезенов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Дмитрий Викторович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ФОК «Айсберг», 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8 922 700 18 72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Стадион им. Ю.А. Гагарина</w:t>
            </w:r>
          </w:p>
        </w:tc>
      </w:tr>
      <w:tr w:rsidR="001C656B" w:rsidTr="001C656B">
        <w:trPr>
          <w:trHeight w:val="852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Фитнес, ОФП, растяжка/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«ФСЦ»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12:10-13:10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Босько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Лидия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12:10-13:10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Босько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Лидия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Дворец спорта (ул. 40 лет Октября, 36, 3 этаж)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+7 932 207 07 65</w:t>
            </w:r>
          </w:p>
        </w:tc>
      </w:tr>
      <w:tr w:rsidR="001C656B" w:rsidTr="001C656B">
        <w:trPr>
          <w:trHeight w:val="97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ОФП/СГООО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Снежинская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федерация парусного спорта»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18:00-19:00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Екимов Александр Валентинович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18:00-19:00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Екимов Александр Валентинович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Эллинг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(ул. 40 лет Октября, 40)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8 9227 54 61 02</w:t>
            </w:r>
          </w:p>
        </w:tc>
      </w:tr>
      <w:tr w:rsidR="001C656B" w:rsidTr="001C656B">
        <w:trPr>
          <w:trHeight w:val="977"/>
        </w:trPr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Волейбол/ 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АНО ДО «Центр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</w:t>
            </w:r>
            <w:r w:rsidR="003F38DB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3F38D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Шкулев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Эдуард Анатольевич</w:t>
            </w:r>
          </w:p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</w:t>
            </w:r>
            <w:r w:rsidR="003F38DB">
              <w:rPr>
                <w:rFonts w:ascii="Times New Roman" w:hAnsi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3F38D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Шкулев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Эдуард Анатольевич </w:t>
            </w:r>
          </w:p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19:00-22:00</w:t>
            </w:r>
          </w:p>
          <w:p w:rsidR="003F38DB" w:rsidRDefault="003F38DB" w:rsidP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Шкулев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Эдуард Анатольевич </w:t>
            </w:r>
          </w:p>
          <w:p w:rsidR="003F38DB" w:rsidRDefault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(Дворец спорта)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38DB" w:rsidRDefault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Дворец спорта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 125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89517855977   2-55-49</w:t>
            </w:r>
          </w:p>
        </w:tc>
      </w:tr>
    </w:tbl>
    <w:p w:rsidR="001C656B" w:rsidRDefault="001C656B" w:rsidP="001C656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C656B" w:rsidRDefault="001C656B" w:rsidP="001C656B">
      <w:pPr>
        <w:pStyle w:val="a3"/>
        <w:tabs>
          <w:tab w:val="left" w:pos="533"/>
          <w:tab w:val="center" w:pos="72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C656B" w:rsidRDefault="001C656B" w:rsidP="001C656B">
      <w:pPr>
        <w:pStyle w:val="a3"/>
        <w:tabs>
          <w:tab w:val="left" w:pos="533"/>
          <w:tab w:val="center" w:pos="7285"/>
        </w:tabs>
        <w:rPr>
          <w:rFonts w:ascii="Times New Roman" w:hAnsi="Times New Roman"/>
          <w:sz w:val="28"/>
          <w:szCs w:val="28"/>
        </w:rPr>
      </w:pPr>
    </w:p>
    <w:p w:rsidR="001C656B" w:rsidRDefault="001C656B" w:rsidP="001C656B">
      <w:pPr>
        <w:pStyle w:val="a3"/>
        <w:tabs>
          <w:tab w:val="left" w:pos="533"/>
          <w:tab w:val="center" w:pos="7285"/>
        </w:tabs>
        <w:rPr>
          <w:rFonts w:ascii="Times New Roman" w:hAnsi="Times New Roman"/>
          <w:sz w:val="28"/>
          <w:szCs w:val="28"/>
        </w:rPr>
      </w:pPr>
    </w:p>
    <w:p w:rsidR="001C656B" w:rsidRDefault="001C656B" w:rsidP="001C656B">
      <w:pPr>
        <w:pStyle w:val="a3"/>
        <w:tabs>
          <w:tab w:val="left" w:pos="533"/>
          <w:tab w:val="center" w:pos="7285"/>
        </w:tabs>
        <w:rPr>
          <w:rFonts w:ascii="Times New Roman" w:hAnsi="Times New Roman"/>
          <w:sz w:val="28"/>
          <w:szCs w:val="28"/>
        </w:rPr>
      </w:pPr>
    </w:p>
    <w:p w:rsidR="001C656B" w:rsidRDefault="001C656B" w:rsidP="001C656B">
      <w:pPr>
        <w:pStyle w:val="a3"/>
        <w:tabs>
          <w:tab w:val="left" w:pos="533"/>
          <w:tab w:val="center" w:pos="7285"/>
        </w:tabs>
        <w:rPr>
          <w:rFonts w:ascii="Times New Roman" w:hAnsi="Times New Roman"/>
          <w:sz w:val="28"/>
          <w:szCs w:val="28"/>
        </w:rPr>
      </w:pPr>
    </w:p>
    <w:p w:rsidR="001C656B" w:rsidRDefault="001C656B" w:rsidP="001C656B">
      <w:pPr>
        <w:pStyle w:val="a3"/>
        <w:tabs>
          <w:tab w:val="left" w:pos="533"/>
          <w:tab w:val="center" w:pos="7285"/>
        </w:tabs>
        <w:rPr>
          <w:rFonts w:ascii="Times New Roman" w:hAnsi="Times New Roman"/>
          <w:sz w:val="28"/>
          <w:szCs w:val="28"/>
        </w:rPr>
      </w:pPr>
    </w:p>
    <w:p w:rsidR="001C656B" w:rsidRDefault="001C656B" w:rsidP="001C656B">
      <w:pPr>
        <w:pStyle w:val="a3"/>
        <w:tabs>
          <w:tab w:val="left" w:pos="533"/>
          <w:tab w:val="center" w:pos="7285"/>
        </w:tabs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>Октябрь 2025. График бесплатных физкультурно-оздоровительных занятий для населения старшего возраста</w:t>
      </w:r>
    </w:p>
    <w:p w:rsidR="001C656B" w:rsidRDefault="001C656B" w:rsidP="001C656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(женщины: 55-79 лет, мужчины: 60-79 лет)</w:t>
      </w:r>
    </w:p>
    <w:p w:rsidR="001C656B" w:rsidRDefault="001C656B" w:rsidP="001C656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1464"/>
        <w:gridCol w:w="1535"/>
        <w:gridCol w:w="1401"/>
        <w:gridCol w:w="1535"/>
        <w:gridCol w:w="1397"/>
        <w:gridCol w:w="1375"/>
        <w:gridCol w:w="1410"/>
        <w:gridCol w:w="2477"/>
      </w:tblGrid>
      <w:tr w:rsidR="001C656B" w:rsidTr="001C656B">
        <w:tc>
          <w:tcPr>
            <w:tcW w:w="2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Направление деятельности, вид спорта/проводящая организация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Понедельник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Вторник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Среда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Четверг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Пятница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Суббота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Воскресенье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i/>
                <w:sz w:val="20"/>
                <w:szCs w:val="20"/>
              </w:rPr>
              <w:t>Адрес,  место</w:t>
            </w:r>
            <w:proofErr w:type="gramEnd"/>
            <w:r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проведения занятий, контактный телефон</w:t>
            </w:r>
          </w:p>
        </w:tc>
      </w:tr>
      <w:tr w:rsidR="001C656B" w:rsidTr="001C656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56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56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1C656B" w:rsidTr="001C656B">
        <w:trPr>
          <w:trHeight w:val="689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ОФП/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НП «Федерация пауэрлифтинга»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18:00-19:30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Тихомиров Андрей Викторович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18:00-19:30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Тихомиров Андрей Викторович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18:00-19:30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Тихомиров Андрей Викторович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Спортивный клуб «Титан»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(ул. Победы,4)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8 922 631 41 64</w:t>
            </w:r>
          </w:p>
        </w:tc>
      </w:tr>
      <w:tr w:rsidR="001C656B" w:rsidTr="001C656B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Фитнес 55+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11:00-12:00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Екатерина Бойко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11:20-12:20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Екатерина Бойко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Баланс, зал групповых программ 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(Транспортная, 36) 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+7 905 839-94-10</w:t>
            </w:r>
          </w:p>
        </w:tc>
      </w:tr>
      <w:tr w:rsidR="001C656B" w:rsidTr="001C656B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Здоровая спина/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 «Федерация фитнес-аэробики, фитнеса»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Константин Александрович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Иванов Константин Александрович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Клуб «Манго»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Ломинского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 25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а, 3 этаж)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8 982 104 60 20</w:t>
            </w:r>
          </w:p>
        </w:tc>
      </w:tr>
      <w:tr w:rsidR="001C656B" w:rsidTr="001C656B"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ZUMBA</w:t>
            </w:r>
            <w:r w:rsidRPr="001C65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GOLD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ОО «Федерация фитнес-аэробики, фитнеса»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19:00-20:00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Лазарева Евгения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Лазарева Евгения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«СШОР по гандболу» (ул. 40 лет Октября, 15)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8 982 104 60 20</w:t>
            </w:r>
          </w:p>
        </w:tc>
      </w:tr>
      <w:tr w:rsidR="001C656B" w:rsidTr="001C656B">
        <w:trPr>
          <w:trHeight w:val="1167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6B" w:rsidRDefault="001C656B">
            <w:pPr>
              <w:tabs>
                <w:tab w:val="left" w:pos="1013"/>
                <w:tab w:val="center" w:pos="12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56B" w:rsidRDefault="001C656B">
            <w:pPr>
              <w:tabs>
                <w:tab w:val="left" w:pos="1013"/>
                <w:tab w:val="center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Дыхательная гимнастика/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АНО ДО «Центр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18:40-19:40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Евстратенко Сергей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18:40-19:40</w:t>
            </w:r>
          </w:p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Евстратенко Сергей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Входная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группа  СОШ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№ 122 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пн,ср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),            </w:t>
            </w:r>
          </w:p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89517855977   2-55-49</w:t>
            </w:r>
          </w:p>
        </w:tc>
      </w:tr>
      <w:tr w:rsidR="001C656B" w:rsidTr="001C656B">
        <w:trPr>
          <w:trHeight w:val="96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tabs>
                <w:tab w:val="left" w:pos="1013"/>
                <w:tab w:val="center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Северная ходьба/</w:t>
            </w:r>
          </w:p>
          <w:p w:rsidR="001C656B" w:rsidRDefault="001C656B">
            <w:pPr>
              <w:tabs>
                <w:tab w:val="left" w:pos="1013"/>
                <w:tab w:val="center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АНО ДО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Ценр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19:00-20:00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Варганова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19:00-20:00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Варганова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Лесополоса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Лыковка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1C656B" w:rsidRDefault="001C65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89517855977   2-55-49</w:t>
            </w:r>
          </w:p>
        </w:tc>
      </w:tr>
      <w:tr w:rsidR="003F38DB" w:rsidTr="001C656B">
        <w:trPr>
          <w:trHeight w:val="966"/>
        </w:trPr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DB" w:rsidRDefault="003F38DB">
            <w:pPr>
              <w:tabs>
                <w:tab w:val="left" w:pos="1013"/>
                <w:tab w:val="center" w:pos="122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Волейбол/ АНО ДО «Центр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ПРОФи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DB" w:rsidRDefault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18:00-19:30</w:t>
            </w:r>
          </w:p>
          <w:p w:rsidR="003F38DB" w:rsidRDefault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Шкулев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Эдуард Анатольевич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DB" w:rsidRDefault="003F38DB" w:rsidP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18:00-19:30</w:t>
            </w:r>
          </w:p>
          <w:p w:rsidR="003F38DB" w:rsidRDefault="003F38DB" w:rsidP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Шкулев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Эдуард Анатольевич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DB" w:rsidRDefault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DB" w:rsidRDefault="003F38DB" w:rsidP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18:00-20:00</w:t>
            </w:r>
          </w:p>
          <w:p w:rsidR="003F38DB" w:rsidRDefault="003F38DB" w:rsidP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Шкулев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Эдуард Анатольевич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DB" w:rsidRDefault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DB" w:rsidRDefault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8DB" w:rsidRDefault="003F38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38DB" w:rsidRDefault="003F38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 125</w:t>
            </w:r>
          </w:p>
          <w:p w:rsidR="003F38DB" w:rsidRDefault="003F38D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2-55-49</w:t>
            </w:r>
          </w:p>
        </w:tc>
      </w:tr>
    </w:tbl>
    <w:p w:rsidR="001C656B" w:rsidRDefault="001C656B" w:rsidP="003F38DB">
      <w:pPr>
        <w:pStyle w:val="a3"/>
        <w:rPr>
          <w:rFonts w:ascii="Times New Roman" w:hAnsi="Times New Roman"/>
          <w:sz w:val="28"/>
          <w:szCs w:val="28"/>
        </w:rPr>
      </w:pPr>
    </w:p>
    <w:p w:rsidR="001C656B" w:rsidRDefault="001C656B" w:rsidP="001C656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Октябрь 2025. График бесплатных физкультурно-оздоровительных занятий для</w:t>
      </w:r>
    </w:p>
    <w:p w:rsidR="001C656B" w:rsidRDefault="001C656B" w:rsidP="001C656B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 с ограниченными возможностями здоровья и инвалидов</w:t>
      </w:r>
    </w:p>
    <w:p w:rsidR="001C656B" w:rsidRDefault="001C656B" w:rsidP="001C656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417"/>
        <w:gridCol w:w="1418"/>
        <w:gridCol w:w="1421"/>
        <w:gridCol w:w="1414"/>
        <w:gridCol w:w="1417"/>
        <w:gridCol w:w="1418"/>
        <w:gridCol w:w="1417"/>
        <w:gridCol w:w="2552"/>
      </w:tblGrid>
      <w:tr w:rsidR="001C656B" w:rsidTr="001C656B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Направление деятельности, вид спорта/проводящая организация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Понедельник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Вторник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Среда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Четверг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Пятница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Суббота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>
              <w:rPr>
                <w:rFonts w:ascii="Arial Narrow" w:hAnsi="Arial Narrow"/>
                <w:b/>
                <w:i/>
                <w:sz w:val="20"/>
                <w:szCs w:val="20"/>
              </w:rPr>
              <w:t>Воскресенье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b/>
                <w:i/>
                <w:sz w:val="20"/>
                <w:szCs w:val="20"/>
              </w:rPr>
              <w:t>Адрес,  место</w:t>
            </w:r>
            <w:proofErr w:type="gramEnd"/>
            <w:r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проведения занятий, контактный телефон</w:t>
            </w:r>
          </w:p>
        </w:tc>
      </w:tr>
      <w:tr w:rsidR="001C656B" w:rsidTr="001C656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56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Время занятий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56" w:lineRule="auto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</w:tr>
      <w:tr w:rsidR="001C656B" w:rsidTr="001C656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Пулевая стрельба/ 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«ФСЦ»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12:00-13:00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Дейнека Валерий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12:00-13:00</w:t>
            </w:r>
          </w:p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Дейнека Валерий Анатольевич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12:00-13:00</w:t>
            </w:r>
          </w:p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Дейнека Валерий Анатольевич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СОШ № 124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Стрелковый тир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+7 908 575-51-63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9-23-08</w:t>
            </w:r>
          </w:p>
        </w:tc>
      </w:tr>
      <w:tr w:rsidR="001C656B" w:rsidTr="001C656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Бадминтон/ 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«ФСЦ»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13:00-14:30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Дейнека Валерий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13:00-14:30</w:t>
            </w:r>
          </w:p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Дейнека Валерий Анатольевич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13:00-14:30</w:t>
            </w:r>
          </w:p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Дейнека Валерий Анатольевич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13:00-14:30</w:t>
            </w:r>
          </w:p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Дейнека Валерий Анатольевич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13:00-14:30</w:t>
            </w:r>
          </w:p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Дейнека Валерий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Дворец Спорта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(ул. 40 лет Октября, 36), т. +7 908 575-51-63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9-23-08</w:t>
            </w:r>
          </w:p>
        </w:tc>
      </w:tr>
      <w:tr w:rsidR="001C656B" w:rsidTr="001C656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Тяжелая атлетика/ 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«ФСЦ»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12:00-13:00</w:t>
            </w:r>
          </w:p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Дейнека Валерий Анатольевич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12:00-13:00</w:t>
            </w:r>
          </w:p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Дейнека Валерий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Дворец Спорта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(ул. 40 лет Октября, 36), т. +7 908 575-51-63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9-23-08</w:t>
            </w:r>
          </w:p>
        </w:tc>
      </w:tr>
      <w:tr w:rsidR="001C656B" w:rsidTr="001C656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Настольные игры, настольный теннис,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дартс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бочче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/ 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МБУ «ФСЦ»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18:00-21:00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Дейнека Валерий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18:00-21:00</w:t>
            </w:r>
          </w:p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Дейнека Валерий Анатольевич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18:00-21:00</w:t>
            </w:r>
          </w:p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Дейнека Валерий Анатольевич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18:00-21:00</w:t>
            </w:r>
          </w:p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Дейнека Валерий Анатольевич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18:00-21:00</w:t>
            </w:r>
          </w:p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Дейнека Валерий Анатольевич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Общежитие «Восток» 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(Свердлова, 23)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+7 908 575-51-63</w:t>
            </w:r>
          </w:p>
        </w:tc>
      </w:tr>
      <w:tr w:rsidR="001C656B" w:rsidTr="001C656B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Плавание/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Бочче</w:t>
            </w:r>
            <w:proofErr w:type="spellEnd"/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«Бумеранг Добра»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15:00-19:00</w:t>
            </w:r>
          </w:p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Калугина Мария</w:t>
            </w:r>
          </w:p>
          <w:p w:rsidR="001C656B" w:rsidRDefault="001C656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6B" w:rsidRDefault="001C65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Инклюзивный комплекс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БАНИфаций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(ул. Дзержинского, 28, 2 этаж)</w:t>
            </w:r>
          </w:p>
          <w:p w:rsidR="001C656B" w:rsidRDefault="001C65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т. 89000773961</w:t>
            </w:r>
          </w:p>
        </w:tc>
      </w:tr>
    </w:tbl>
    <w:p w:rsidR="001C656B" w:rsidRDefault="001C656B" w:rsidP="001C656B"/>
    <w:sectPr w:rsidR="001C656B" w:rsidSect="007D12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AE2"/>
    <w:rsid w:val="001C656B"/>
    <w:rsid w:val="001E5AE2"/>
    <w:rsid w:val="002C5CB9"/>
    <w:rsid w:val="00393DD3"/>
    <w:rsid w:val="003F38DB"/>
    <w:rsid w:val="007D129D"/>
    <w:rsid w:val="00AD582E"/>
    <w:rsid w:val="00C62CF5"/>
    <w:rsid w:val="00EF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1A668-DF3E-460B-B5E0-FFC527A6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56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56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F5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56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8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Светлана Викторовна</dc:creator>
  <cp:keywords/>
  <dc:description/>
  <cp:lastModifiedBy>Тихомирова Светлана Викторовна</cp:lastModifiedBy>
  <cp:revision>15</cp:revision>
  <cp:lastPrinted>2025-09-25T04:18:00Z</cp:lastPrinted>
  <dcterms:created xsi:type="dcterms:W3CDTF">2025-09-24T05:59:00Z</dcterms:created>
  <dcterms:modified xsi:type="dcterms:W3CDTF">2025-09-29T05:20:00Z</dcterms:modified>
</cp:coreProperties>
</file>